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571c232c876495b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097-13-0214-48-1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3430032786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учреждение "Суровикинский физкультурно-оздоровительный комплекс"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Март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</w:tbl>
  </w:body>
</w:document>
</file>