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3b0254d1ff44bc0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097-13-0220-27-1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3409011575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340901001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унитарное предприятие "Калачтеплосервис"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Апрель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Потребление электрической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Потребление тепловой 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