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9c6fa7f1bd44ee9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097-13-0184-01-1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3407006837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"Тарапатинская основная общеобразовательная школа" Жирновского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теплопотребление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электропотребление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