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802b9d3d2f04bb7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097-13-0365-27-1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3448020372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344801001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Закрытое акционерное общество "БЕКЕТОВСКОЕ ПРЕДПРИЯТИЕ ПРОМЫШЛЕННОГО ЖЕЛЕЗНОДОРОЖНОГО ТРАНСПОРТА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тепловой 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