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db4e49a38804d6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097-13-0175-01-1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3407006756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образовательное учреждение "Нижнедобринская средняя общеобразовательная школа" Жирновского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2007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</w:tbl>
  </w:body>
</w:document>
</file>