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207f2b9349241fe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097-13-0433-27-1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3409011631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унитарное предприятие "Береславское коммунальное хозяйство"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Июнь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Потребление электрической  энергии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