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7e4e3bdbf554abb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097-13-0368-48-1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3430008751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Совет депутатов Нижнечирского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Июнь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200"/>
            </w:pPr>
            <w:r>
              <w:t>Потребление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 о потреблении водыне соотвествует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</w:tbl>
  </w:body>
</w:document>
</file>