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49f2a81bd7741b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097-13-0341-48-1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3430032730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коммунального хозяйства "Нижнечирский"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