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a6b8caf679040cf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097-13-0013-52-1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3439002715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дошкольное образовательное учреждение "Детский сад общеразвивающего вида №7 "Тополек" городского округа город Фролово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Октябрь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Дата утверждения</w:t>
            </w:r>
          </w:p>
        </w:tc>
        <w:tc>
          <w:p>
            <w:r>
              <w:t>дата утверждения указана неверно</w:t>
            </w:r>
          </w:p>
        </w:tc>
      </w:tr>
    </w:tbl>
  </w:body>
</w:document>
</file>