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24347a8d5884bcf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097-13-0214-48-1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3430032786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343001001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учреждение "Суровикинский физкультурно-оздоровительный комплекс"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Март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потребление электроэнергии.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потребление воды.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