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941a4d730df446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097-13-0481-48-1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3430008688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культуры "Дом культуры Нижнечирского сельского поселения"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расход воды на обеспечение учреждения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