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28273eaba71459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097-13-0321-55-1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6165033136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616501001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образовательное учреждение высшего профессионального образования "Донской государственный технический университет"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Месяц/год cоставления паспорта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образовательное учреждение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ТАГАНРОГСКИЙ ПОЛИТЕХНИЧЕСКИЙ КОЛЛЕДЖ ФИЛИАЛ ФЕДЕРАЛЬНОГО ГОСУДАРСТВЕННОГО БЮДЖЕТНОГО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АЗОВСКИЙ ТЕХНОЛОГИЧЕСКИЙ ИНСТИТУТ (ФИЛИАЛ) ГОСУДАРСТВЕННОГО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Студенческий оздоровительно-спортивный комплекс "РАДУГА" федерального государственного бюджетного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</w:tbl>
  </w:body>
</w:document>
</file>