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507be1dabf045f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097-13-0111-63-1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"Колышкинская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