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20003af37c6460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097-13-0012-52-1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3439006170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дошкольное образовательное учреждение "Детский сад комбинированного вида № 11 "Солнышко"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