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2eb733d9884409a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097-13-0518-51-1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2312042708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231201001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Федеральное государственное бюджетное учреждение "Управление мелиорации земель и сельскохозяйственного водоснабжения по Краснодарскому краю"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Сентябрь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/Аппарат управления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/Абинский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/Анапский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/Калининский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/Красноармейский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/Краснодарский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/Крымский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/Новокубанский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/Петровско-Анастасиевский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/Северский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/Темрюкский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/Тихорецкий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/Федоровский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/Черноерковский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/КубаньВодСтрой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расхода тепловой энергии на среднегодовую численность работников /Абинский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расхода тепловой энергии на среднегодовую численность работников /Калининский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расхода тепловой энергии на среднегодовую численность работников /Красноармейский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расхода тепловой энергии на среднегодовую численность работников /Новокубанский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расхода тепловой энергии на среднегодовую численность работников /Петровско-Анастасиевский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расхода тепловой энергии на среднегодовую численность работников /Темрюкский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расхода тепловой энергии на среднегодовую численность работников /Федоровский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расхода тепловой энергии на среднегодовую численность работников /Черноерковский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