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067f5c4d7f9f4fe7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097-13-0516-51-1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6164203071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616401001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Федеральное государственное бюджетное учреждение "Управление мелиорации земель и сельскохозяйственного водоснабжения по Ростовской области"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Сентябрь 2013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Юридический адрес</w:t>
            </w:r>
          </w:p>
        </w:tc>
        <w:tc>
          <w:p>
            <w:r>
              <w:t>Указанный адрес не соответствует сведениям из ЕГРЮЛ</w:t>
            </w:r>
          </w:p>
        </w:tc>
      </w:tr>
      <w:tr>
        <w:tc>
          <w:p>
            <w:pPr>
              <w:ind w:left="1600"/>
            </w:pPr>
            <w:r>
              <w:t>Регион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Почтовый индекс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Город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Улица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Дом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Офис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тысячу кубических мктров поданной воды /Аппарат управления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тысячу кубических мктров поданной воды /Азовский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тысячу кубических мктров поданной воды /Аксайский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тысячу кубических мктров поданной воды /Багаевский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тысячу кубических мктров поданной воды /Базковский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тысячу кубических мктров поданной воды /Веселовский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тысячу кубических мктров поданной воды /Верхне-Сальский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тысячу кубических мктров поданной воды /Волгодонский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тысячу кубических мктров поданной воды /Донской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тысячу кубических мктров поданной воды /Мартыновский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тысячу кубических мктров поданной воды /Неклиновский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тысячу кубических мктров поданной воды /Сальский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тысячу кубических мктров поданной воды /Семикаракорский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тысячу кубических мктров поданной воды /Пролетарский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тысячу кубических мктров поданной воды /РГМП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тысячу кубических мктров поданной воды /Южводпроект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расхода тепловой энергии на среднегодовую численность работников /Азовский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расхода тепловой энергии на среднегодовую численность работников /Аксайский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расхода тепловой энергии на среднегодовую численность работников /Багаевский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расхода тепловой энергии на среднегодовую численность работников /Базковский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расхода тепловой энергии на среднегодовую численность работников /Веселовский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расхода тепловой энергии на среднегодовую численность работников /Верхне-Сальский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расхода тепловой энергии на среднегодовую численность работников  /Донской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расхода тепловой энергии на среднегодовую численность работников /Мартыновский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расхода тепловой энергии на среднегодовую численность работников /Неклиновский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расхода тепловой энергии на среднегодовую численность работников /Сальский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расхода тепловой энергии на среднегодовую численность работников /Семикаракорский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расхода тепловой энергии на среднегодовую численность работников /Пролетарский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расхода тепловой энергии на среднегодовую численность работников /РГМП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расхода тепловой энергии на среднегодовую численность работников /Южводпроект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2: Азовский филиал Федерального государственного бюджетного учреждения "Управление мелиорации земель и сельскохозяйственного водоснабжения по Ростовской области"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Юридический адрес</w:t>
            </w:r>
          </w:p>
        </w:tc>
        <w:tc>
          <w:p>
            <w:r>
              <w:t>Указанный адрес не соответствует сведениям из ЕГРЮЛ</w:t>
            </w:r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тысячу кубических мктров поданной воды /Азовский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расхода тепловой энергии на среднегодовую численность работников /Азовский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3: Аксайский филиал Федерального государственного бюджетного учреждения "Управление мелиорации земель и сельскохозяйственного водоснабжения по Ростовской области"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Юридический адрес</w:t>
            </w:r>
          </w:p>
        </w:tc>
        <w:tc>
          <w:p>
            <w:r>
              <w:t>Указанный адрес не соответствует сведениям из ЕГРЮЛ</w:t>
            </w:r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всего объема потребленной энерии на тысячу кубических мктров поданной воды /Аксайский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Отношение расхода тепловой энергии на среднегодовую численность работников /Аксайский филиал ФГБУ/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4: Багаевский филиал ФГБУ "Управление "Ростовмелиоводхоз" филиал Федерального государственного бюджетного учреждения "Управление мелиорации земель и сельскохозяйственного водоснабжения по Ростовской области"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Юридический адрес</w:t>
            </w:r>
          </w:p>
        </w:tc>
        <w:tc>
          <w:p>
            <w:r>
              <w:t>Указанный адрес не соответствует сведениям из ЕГРЮЛ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5: Базковский филиал Федерального государственного бюджетного учреждения "Управление мелиорации земель и сельскохозяйственного водоснабжения по Ростовской области"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Юридический адрес</w:t>
            </w:r>
          </w:p>
        </w:tc>
        <w:tc>
          <w:p>
            <w:r>
              <w:t>Указанный адрес не соответствует сведениям из ЕГРЮЛ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6: Веселовский филиал федерального государственного бюджетного учреждения "Управление мелиорации земель и сельскохозяйственного водоснабжения по Ростовской области"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Юридический адрес</w:t>
            </w:r>
          </w:p>
        </w:tc>
        <w:tc>
          <w:p>
            <w:r>
              <w:t>Указанный адрес не соответствует сведениям из ЕГРЮЛ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7: Верхне-Сальский филиал Федерального государственного бюджетного учреждения "Управление мелиорации земель и сельскохозяйственного водоснабжения по Ростовской области"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Юридический адрес</w:t>
            </w:r>
          </w:p>
        </w:tc>
        <w:tc>
          <w:p>
            <w:r>
              <w:t>Указанный адрес не соответствует сведениям из ЕГРЮЛ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8: Волгодонский филиал федерального государственного бюджетного учреждения "Управление мелиорации земель и сельскохозяйственного водоснабжения по Ростовской области"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Юридический адрес</w:t>
            </w:r>
          </w:p>
        </w:tc>
        <w:tc>
          <w:p>
            <w:r>
              <w:t>Указанный адрес не соответствует сведениям из ЕГРЮЛ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9: Донской филиал ФГБУ "Управление "Ростовмелиоводхоз" филиал Федерального государственного бюджетного учреждения "Управление мелиорации земель и сельскохозяйственного водоснабжения по Ростовской области"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Юридический адрес</w:t>
            </w:r>
          </w:p>
        </w:tc>
        <w:tc>
          <w:p>
            <w:r>
              <w:t>Указанный адрес не соответствует сведениям из ЕГРЮЛ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10: Мартыновский филиал Федерального государственного бюджетного учреждения "Управление мелиорации земель и сельскохозяйственного водоснабжения по Ростовской области"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Юридический адрес</w:t>
            </w:r>
          </w:p>
        </w:tc>
        <w:tc>
          <w:p>
            <w:r>
              <w:t>Указанный адрес не соответствует сведениям из ЕГРЮЛ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11: Неклиновский филиал Федерального государственного бюджетного учреждения "Управление мелиорации земель и сельскохозяйственного водоснабжения по Ростовской области"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Юридический адрес</w:t>
            </w:r>
          </w:p>
        </w:tc>
        <w:tc>
          <w:p>
            <w:r>
              <w:t>Указанный адрес не соответствует сведениям из ЕГРЮЛ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12: Сальский филиал федерального государственного бюджетного учреждения "Управление мелиорации земель и сельскохозяйственного водоснабжения по Ростовской области"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Юридический адрес</w:t>
            </w:r>
          </w:p>
        </w:tc>
        <w:tc>
          <w:p>
            <w:r>
              <w:t>Указанный адрес не соответствует сведениям из ЕГРЮЛ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13: Семикаракорский филиал Федерального государственного бюджетного учреждения "Управление мелиорации земель и сельскохозяйственного водоснабжения по Ростовской области"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Юридический адрес</w:t>
            </w:r>
          </w:p>
        </w:tc>
        <w:tc>
          <w:p>
            <w:r>
              <w:t>Указанный адрес не соответствует сведениям из ЕГРЮЛ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14: Пролетарский филиал федерального государственного бюджетного учреждения "Управление мелиорации земель и сельскохозяйственного водоснабжения по Ростовской области"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Юридический адрес</w:t>
            </w:r>
          </w:p>
        </w:tc>
        <w:tc>
          <w:p>
            <w:r>
              <w:t>Указанный адрес не соответствует сведениям из ЕГРЮЛ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15: Ростовская гидрогеолого-мелиоративная партия филиал Федерального государственного бюджетного учреждения "Управление мелиорации земель и сельскохозяйственного водоснабжения по Ростовской области"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Юридический адрес</w:t>
            </w:r>
          </w:p>
        </w:tc>
        <w:tc>
          <w:p>
            <w:r>
              <w:t>Указанный адрес не соответствует сведениям из ЕГРЮЛ</w:t>
            </w:r>
          </w:p>
        </w:tc>
      </w:tr>
    </w:tbl>
  </w:body>
</w:document>
</file>