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a280b46986f416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097-14-0029-63-1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3444144680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"Эксплуатационная служба "Микрорайон 101"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2012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2013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</w:tbl>
  </w:body>
</w:document>
</file>