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28cf52405b1452d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097-13-0119-31-1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3403021376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учреждение "Центр культурного, спортивного и библиотечного обслуживания населения Россошенского сельского поселения"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Январь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</w:tbl>
  </w:body>
</w:document>
</file>