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6dec15f22614253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097-13-0239-31-1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3403300387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бюджетное образовательное учреждение "Грачевская средняя общеобразовательная школа" Городищенского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Май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</w:tbl>
  </w:body>
</w:document>
</file>