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facd4990e1e47b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097-13-0105-31-1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3403023912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казённое учреждение "Центр культурного и спортивно-оздоровительного обслуживания населения" Царицынского сельского поселения"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