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1af8e53433143a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097-13-0113-31-1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3403013752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дошкольное образовательное учреждение "Новонадеждинский детский сад "Березка" Городищенского района Волгоградской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