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a334f5831ef4bf7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097-14-0027-63-1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3429030777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Лятошинского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Май 2014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