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c0df163f1bf4620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097-13-0283-63-1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3429030872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342901001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Администрация Торгунского сельского поселения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Май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21: Перечень типовых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Всего, в том числе по видам ТЭР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Годовая экономия энергетических ресурсов в натуральном выражении, кол-во</w:t>
            </w:r>
          </w:p>
        </w:tc>
        <w:tc>
          <w:p>
            <w:r>
              <w:t>Всего, Годовая экономия ЭР в натуральном выражении не соответствует данным, указанным в приложении 21</w:t>
            </w:r>
          </w:p>
        </w:tc>
      </w:tr>
    </w:tbl>
  </w:body>
</w:document>
</file>