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6b175d136434bbb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097-12-0086-48-1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3430008141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Добринского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Октябрь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электроэнергии.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