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90cb7fba3e944625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097-12-0115-48-1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3430008198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343001001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Администрация Лысовского сельского поселения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Октябрь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Удельное потребление электроэнергии.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</w:tbl>
  </w:body>
</w:document>
</file>