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a5dcf06366a4ec8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097-13-0541-48-1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3430008582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учреждение культуры "Библиотека Качалинского сельского поселения"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</w:tbl>
  </w:body>
</w:document>
</file>