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c97d46ccf7c41e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097-13-0501-27-1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3409011663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"Коммунальное хозяйство Советское"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