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e452271869f477e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097-13-0158-01-1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3407007654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340701001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Дошкольное образовательное учреждение Меловатский муниципальный детский сад Жирновского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теплопотребление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электропотребление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