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8663db16655468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097-13-0360-27-1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3413009674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учреждение "Конно-спортивный клуб "Казачья воля" Котельниковского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