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5f69f6249c56478b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097-14-0002-27-1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3421500734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342101001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Сельскохозяйственный потребительский кооператив по комплексному обслуживанию личных подсобных хозяйств населения "Возрождение"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Январь 2014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Код по ОКВЭД</w:t>
            </w:r>
          </w:p>
        </w:tc>
        <w:tc>
          <w:p>
            <w:r>
              <w:t>Не соответствует сведениям из ЕГРЮЛ</w:t>
            </w:r>
          </w:p>
        </w:tc>
      </w:tr>
    </w:tbl>
  </w:body>
</w:document>
</file>