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569cac5654384693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097-13-0159-01-1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3407006844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340701001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Муниципальное образовательное учреждение "Меловатская основная общеобразовательная школа" Жирновского района Волгоградской области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Декабрь 2012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13: Сведения о показателях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Показатели энергетической эффективности продукции, работ услуг, основных энергоемких технологических процессов, основного оборудования</w:t>
            </w:r>
          </w:p>
        </w:tc>
        <w:tc>
          <w:p>
            <w:r>
              <w:t>Для энергетических установок по производству электрической и тепловой энергии обязательно указывается удельный расход топлива</w:t>
            </w:r>
          </w:p>
        </w:tc>
      </w:tr>
      <w:tr>
        <w:tc>
          <w:p>
            <w:pPr>
              <w:ind w:left="1600"/>
            </w:pPr>
            <w:r>
              <w:t>По номенклатуре основной и дополнительной продукции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проводимых работ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оказываемых услуг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Удельное теплопотребление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Удельное электропотребление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основным энергоемким технологическим процессам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основному технологическому оборудованию</w:t>
            </w:r>
          </w:p>
        </w:tc>
        <w:tc>
          <w:p>
            <w:r/>
          </w:p>
        </w:tc>
      </w:tr>
    </w:tbl>
  </w:body>
</w:document>
</file>